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3BD60" w14:textId="676C5564" w:rsidR="00797A62" w:rsidRPr="00CF5D4F" w:rsidRDefault="0092277C" w:rsidP="00797A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Drivers </w:t>
      </w:r>
      <w:r w:rsidR="00797A62" w:rsidRPr="00CF5D4F">
        <w:rPr>
          <w:rFonts w:ascii="Arial" w:hAnsi="Arial" w:cs="Arial"/>
          <w:b/>
          <w:sz w:val="28"/>
          <w:szCs w:val="28"/>
        </w:rPr>
        <w:t>Education Program</w:t>
      </w:r>
    </w:p>
    <w:p w14:paraId="7544E197" w14:textId="77777777" w:rsidR="00797A62" w:rsidRPr="00CF5D4F" w:rsidRDefault="00797A62" w:rsidP="00797A6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F5D4F">
        <w:rPr>
          <w:rFonts w:ascii="Arial" w:hAnsi="Arial" w:cs="Arial"/>
          <w:b/>
          <w:sz w:val="28"/>
          <w:szCs w:val="28"/>
        </w:rPr>
        <w:t>Smiths</w:t>
      </w:r>
      <w:proofErr w:type="spellEnd"/>
      <w:r w:rsidRPr="00CF5D4F">
        <w:rPr>
          <w:rFonts w:ascii="Arial" w:hAnsi="Arial" w:cs="Arial"/>
          <w:b/>
          <w:sz w:val="28"/>
          <w:szCs w:val="28"/>
        </w:rPr>
        <w:t xml:space="preserve"> Station High School </w:t>
      </w:r>
    </w:p>
    <w:p w14:paraId="0BED44A6" w14:textId="63B9D010" w:rsidR="00797A62" w:rsidRPr="008362CA" w:rsidRDefault="00797A62" w:rsidP="009227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Peters, Coach Ferry</w:t>
      </w:r>
      <w:r w:rsidR="00A668B6">
        <w:rPr>
          <w:rFonts w:ascii="Arial" w:hAnsi="Arial" w:cs="Arial"/>
          <w:sz w:val="24"/>
          <w:szCs w:val="24"/>
        </w:rPr>
        <w:t>, Coach King</w:t>
      </w:r>
    </w:p>
    <w:p w14:paraId="521B7E91" w14:textId="43E5D8C5" w:rsidR="00797A62" w:rsidRPr="0092277C" w:rsidRDefault="00797A62" w:rsidP="0092277C">
      <w:pPr>
        <w:jc w:val="center"/>
        <w:rPr>
          <w:rFonts w:ascii="Arial" w:hAnsi="Arial" w:cs="Arial"/>
          <w:b/>
          <w:sz w:val="24"/>
          <w:szCs w:val="24"/>
        </w:rPr>
      </w:pPr>
      <w:r w:rsidRPr="0092277C">
        <w:rPr>
          <w:rFonts w:ascii="Arial" w:hAnsi="Arial" w:cs="Arial"/>
          <w:b/>
          <w:sz w:val="24"/>
          <w:szCs w:val="24"/>
        </w:rPr>
        <w:t>Student Policies and Procedures</w:t>
      </w:r>
    </w:p>
    <w:p w14:paraId="03D35DAA" w14:textId="77777777" w:rsidR="00797A62" w:rsidRPr="0092277C" w:rsidRDefault="00797A62" w:rsidP="00797A62">
      <w:pPr>
        <w:rPr>
          <w:rFonts w:ascii="Arial" w:hAnsi="Arial" w:cs="Arial"/>
        </w:rPr>
      </w:pPr>
      <w:r w:rsidRPr="0092277C">
        <w:rPr>
          <w:rFonts w:ascii="Arial" w:hAnsi="Arial" w:cs="Arial"/>
        </w:rPr>
        <w:t>Class Expectations:</w:t>
      </w:r>
    </w:p>
    <w:p w14:paraId="5EBD0631" w14:textId="77777777" w:rsidR="00797A62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15D">
        <w:rPr>
          <w:rFonts w:ascii="Arial" w:hAnsi="Arial" w:cs="Arial"/>
          <w:b/>
        </w:rPr>
        <w:t>BE ON TIME:</w:t>
      </w:r>
      <w:r>
        <w:rPr>
          <w:rFonts w:ascii="Arial" w:hAnsi="Arial" w:cs="Arial"/>
        </w:rPr>
        <w:t xml:space="preserve"> Restroom should be used BEFORE class as to not disrupt class/drive time. Students should report to their teacher and get permission prior to going to the restroom in an emergency/tardy situation.</w:t>
      </w:r>
    </w:p>
    <w:p w14:paraId="14A371ED" w14:textId="77777777" w:rsidR="00797A62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15D">
        <w:rPr>
          <w:rFonts w:ascii="Arial" w:hAnsi="Arial" w:cs="Arial"/>
          <w:b/>
        </w:rPr>
        <w:t>BE SEATED:</w:t>
      </w:r>
      <w:r>
        <w:rPr>
          <w:rFonts w:ascii="Arial" w:hAnsi="Arial" w:cs="Arial"/>
        </w:rPr>
        <w:t xml:space="preserve"> Attendance will be taken immediately following the tardy bell. Face forward while sitting in your desk.</w:t>
      </w:r>
    </w:p>
    <w:p w14:paraId="5D5648B1" w14:textId="77777777" w:rsidR="00797A62" w:rsidRPr="002D515D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 RESPONSIBLE</w:t>
      </w:r>
      <w:r w:rsidRPr="002D515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You and you alone are responsible for your actions both in the classroom and vehicle. You make your own decisions and thus are accountable for them. Driving is a huge responsibility and shouldn’t be taken lightly. </w:t>
      </w:r>
    </w:p>
    <w:p w14:paraId="5E69EC3E" w14:textId="261ED1F1" w:rsidR="0092277C" w:rsidRPr="00775D08" w:rsidRDefault="00797A62" w:rsidP="00797A6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 RESPECTFUL:</w:t>
      </w:r>
      <w:r>
        <w:rPr>
          <w:rFonts w:ascii="Arial" w:hAnsi="Arial" w:cs="Arial"/>
        </w:rPr>
        <w:t xml:space="preserve"> You are expected to conduct yourself as a mature young adult at all times both in the classroom and vehicle. ASK BEFORE YOU ACT.</w:t>
      </w:r>
    </w:p>
    <w:p w14:paraId="5899A0DA" w14:textId="77777777" w:rsidR="00775D08" w:rsidRPr="00775D08" w:rsidRDefault="00775D08" w:rsidP="00797A62">
      <w:pPr>
        <w:rPr>
          <w:rFonts w:ascii="Arial" w:hAnsi="Arial" w:cs="Arial"/>
          <w:sz w:val="2"/>
          <w:szCs w:val="2"/>
        </w:rPr>
      </w:pPr>
    </w:p>
    <w:p w14:paraId="2CFDA5A0" w14:textId="0768BFFA" w:rsidR="00797A62" w:rsidRPr="00775D08" w:rsidRDefault="00797A62" w:rsidP="00797A62">
      <w:pPr>
        <w:rPr>
          <w:rFonts w:ascii="Arial" w:hAnsi="Arial" w:cs="Arial"/>
        </w:rPr>
      </w:pPr>
      <w:r w:rsidRPr="00775D08">
        <w:rPr>
          <w:rFonts w:ascii="Arial" w:hAnsi="Arial" w:cs="Arial"/>
        </w:rPr>
        <w:t>Driving Expectations:</w:t>
      </w:r>
    </w:p>
    <w:p w14:paraId="19C7B502" w14:textId="77777777" w:rsidR="00797A62" w:rsidRPr="001A0C83" w:rsidRDefault="00797A62" w:rsidP="00797A6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Follow all of the instructor’s directions.</w:t>
      </w:r>
    </w:p>
    <w:p w14:paraId="1D77C4F3" w14:textId="77777777" w:rsidR="00797A62" w:rsidRPr="001A0C83" w:rsidRDefault="00797A62" w:rsidP="00797A6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If you are unsure about a directive, ask the instructor to repeat or explain the directions.</w:t>
      </w:r>
    </w:p>
    <w:p w14:paraId="160B513D" w14:textId="4C66A5E6" w:rsidR="00797A62" w:rsidRPr="00775D08" w:rsidRDefault="00797A62" w:rsidP="00797A6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Passengers in the car are to remain quiet at all times and focus on the directions/ instructions. You will be required to complete the same objectives when you drive.</w:t>
      </w:r>
    </w:p>
    <w:p w14:paraId="19338F03" w14:textId="77777777" w:rsidR="00775D08" w:rsidRPr="00775D08" w:rsidRDefault="00775D08" w:rsidP="00797A62">
      <w:pPr>
        <w:rPr>
          <w:rFonts w:ascii="Arial" w:hAnsi="Arial" w:cs="Arial"/>
          <w:sz w:val="2"/>
          <w:szCs w:val="2"/>
        </w:rPr>
      </w:pPr>
    </w:p>
    <w:p w14:paraId="4B384BC1" w14:textId="18BCAC88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>Class Requirements:</w:t>
      </w:r>
    </w:p>
    <w:p w14:paraId="49BF069A" w14:textId="77777777" w:rsidR="00797A62" w:rsidRPr="00D53BF8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53BF8">
        <w:rPr>
          <w:rFonts w:ascii="Arial" w:hAnsi="Arial" w:cs="Arial"/>
        </w:rPr>
        <w:t>Students are required to:</w:t>
      </w:r>
    </w:p>
    <w:p w14:paraId="406D1378" w14:textId="77777777" w:rsidR="00797A62" w:rsidRDefault="00797A62" w:rsidP="00797A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an individual 3-pronged folder with pockets for a driver education notebook.</w:t>
      </w:r>
    </w:p>
    <w:p w14:paraId="3390AE0C" w14:textId="77777777" w:rsidR="00797A62" w:rsidRDefault="00797A62" w:rsidP="00797A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Make-up any missed test the next day as to not hold up certificate placement and drive time. Excused absences will receive a grade immediately, unexcused absences will require an excuse for a grade BUT </w:t>
      </w:r>
      <w:r w:rsidRPr="00775D08">
        <w:rPr>
          <w:rFonts w:ascii="Arial" w:hAnsi="Arial" w:cs="Arial"/>
          <w:u w:val="single"/>
        </w:rPr>
        <w:t>the test still must be made up to stay on schedule</w:t>
      </w:r>
      <w:r>
        <w:rPr>
          <w:rFonts w:ascii="Arial" w:hAnsi="Arial" w:cs="Arial"/>
        </w:rPr>
        <w:t>.</w:t>
      </w:r>
    </w:p>
    <w:p w14:paraId="5071D8D3" w14:textId="49AFAD56" w:rsidR="00797A62" w:rsidRDefault="00797A62" w:rsidP="00797A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Pass BOTH classwork (with a 70 average) AND the preliminary driving skills test, in order to take the </w:t>
      </w:r>
      <w:r w:rsidR="00646B20">
        <w:rPr>
          <w:rFonts w:ascii="Arial" w:hAnsi="Arial" w:cs="Arial"/>
        </w:rPr>
        <w:t xml:space="preserve">ROAD TEST </w:t>
      </w:r>
      <w:r>
        <w:rPr>
          <w:rFonts w:ascii="Arial" w:hAnsi="Arial" w:cs="Arial"/>
        </w:rPr>
        <w:t>for your license.</w:t>
      </w:r>
    </w:p>
    <w:p w14:paraId="6F05D10D" w14:textId="77777777" w:rsidR="00775D08" w:rsidRPr="00775D08" w:rsidRDefault="00775D08" w:rsidP="00797A62">
      <w:pPr>
        <w:rPr>
          <w:rFonts w:ascii="Arial" w:hAnsi="Arial" w:cs="Arial"/>
          <w:sz w:val="2"/>
          <w:szCs w:val="2"/>
        </w:rPr>
      </w:pPr>
    </w:p>
    <w:p w14:paraId="582D614D" w14:textId="6A022301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>Grading:</w:t>
      </w:r>
    </w:p>
    <w:p w14:paraId="5FFA9C2A" w14:textId="7E75F5D8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4E3C">
        <w:rPr>
          <w:rFonts w:ascii="Arial" w:hAnsi="Arial" w:cs="Arial"/>
        </w:rPr>
        <w:t>1</w:t>
      </w:r>
      <w:r w:rsidR="00204E3C" w:rsidRPr="00204E3C">
        <w:rPr>
          <w:rFonts w:ascii="Arial" w:hAnsi="Arial" w:cs="Arial"/>
          <w:vertAlign w:val="superscript"/>
        </w:rPr>
        <w:t>st</w:t>
      </w:r>
      <w:r w:rsidR="00204E3C">
        <w:rPr>
          <w:rFonts w:ascii="Arial" w:hAnsi="Arial" w:cs="Arial"/>
        </w:rPr>
        <w:t xml:space="preserve"> 9 weeks: </w:t>
      </w:r>
      <w:r>
        <w:rPr>
          <w:rFonts w:ascii="Arial" w:hAnsi="Arial" w:cs="Arial"/>
        </w:rPr>
        <w:t xml:space="preserve">Tests (4): 100 points each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400 points</w:t>
      </w:r>
    </w:p>
    <w:p w14:paraId="2C45E541" w14:textId="77777777" w:rsidR="00797A62" w:rsidRPr="00D53BF8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53BF8">
        <w:rPr>
          <w:rFonts w:ascii="Arial" w:hAnsi="Arial" w:cs="Arial"/>
        </w:rPr>
        <w:t xml:space="preserve">Boating, Drive Manual, Defensive Driving, Alcohol                </w:t>
      </w:r>
    </w:p>
    <w:p w14:paraId="1078BAF8" w14:textId="2632D7E9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4E3C">
        <w:rPr>
          <w:rFonts w:ascii="Arial" w:hAnsi="Arial" w:cs="Arial"/>
        </w:rPr>
        <w:t>2</w:t>
      </w:r>
      <w:r w:rsidR="00204E3C" w:rsidRPr="00204E3C">
        <w:rPr>
          <w:rFonts w:ascii="Arial" w:hAnsi="Arial" w:cs="Arial"/>
          <w:vertAlign w:val="superscript"/>
        </w:rPr>
        <w:t>nd</w:t>
      </w:r>
      <w:r w:rsidR="00204E3C">
        <w:rPr>
          <w:rFonts w:ascii="Arial" w:hAnsi="Arial" w:cs="Arial"/>
        </w:rPr>
        <w:t xml:space="preserve"> 9 weeks: </w:t>
      </w:r>
      <w:r>
        <w:rPr>
          <w:rFonts w:ascii="Arial" w:hAnsi="Arial" w:cs="Arial"/>
        </w:rPr>
        <w:t>Driving/Project/Notebook grade</w:t>
      </w:r>
      <w:proofErr w:type="gramStart"/>
      <w:r>
        <w:rPr>
          <w:rFonts w:ascii="Arial" w:hAnsi="Arial" w:cs="Arial"/>
        </w:rPr>
        <w:t>:  (</w:t>
      </w:r>
      <w:proofErr w:type="gramEnd"/>
      <w:r>
        <w:rPr>
          <w:rFonts w:ascii="Arial" w:hAnsi="Arial" w:cs="Arial"/>
        </w:rPr>
        <w:t>only 1 required)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1E8">
        <w:rPr>
          <w:rFonts w:ascii="Arial" w:hAnsi="Arial" w:cs="Arial"/>
          <w:u w:val="single"/>
        </w:rPr>
        <w:t xml:space="preserve">100 points </w:t>
      </w:r>
    </w:p>
    <w:p w14:paraId="02A97318" w14:textId="77777777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 points      </w:t>
      </w:r>
    </w:p>
    <w:p w14:paraId="39B11FA2" w14:textId="77777777" w:rsidR="00797A62" w:rsidRDefault="00797A62" w:rsidP="00797A62">
      <w:pPr>
        <w:rPr>
          <w:rFonts w:ascii="Arial" w:hAnsi="Arial" w:cs="Arial"/>
        </w:rPr>
      </w:pPr>
    </w:p>
    <w:p w14:paraId="5B17615E" w14:textId="77777777" w:rsidR="00797A62" w:rsidRDefault="00797A62" w:rsidP="00797A62">
      <w:pPr>
        <w:rPr>
          <w:rFonts w:ascii="Arial" w:hAnsi="Arial" w:cs="Arial"/>
        </w:rPr>
      </w:pPr>
    </w:p>
    <w:p w14:paraId="7FC4C5E8" w14:textId="77777777" w:rsidR="00204E3C" w:rsidRDefault="00204E3C" w:rsidP="00797A62">
      <w:pPr>
        <w:rPr>
          <w:rFonts w:ascii="Arial" w:hAnsi="Arial" w:cs="Arial"/>
        </w:rPr>
      </w:pPr>
    </w:p>
    <w:p w14:paraId="48A9937E" w14:textId="77777777" w:rsidR="006C6A1B" w:rsidRDefault="006C6A1B" w:rsidP="00797A62">
      <w:pPr>
        <w:rPr>
          <w:rFonts w:ascii="Arial" w:hAnsi="Arial" w:cs="Arial"/>
        </w:rPr>
      </w:pPr>
    </w:p>
    <w:p w14:paraId="2AFF49FC" w14:textId="6E40D7F4" w:rsidR="00797A62" w:rsidRDefault="00797A62" w:rsidP="00797A62">
      <w:pPr>
        <w:rPr>
          <w:rFonts w:ascii="Arial" w:hAnsi="Arial" w:cs="Arial"/>
        </w:rPr>
      </w:pPr>
      <w:r>
        <w:rPr>
          <w:rFonts w:ascii="Arial" w:hAnsi="Arial" w:cs="Arial"/>
        </w:rPr>
        <w:t>Driving Certificate Requirements:</w:t>
      </w:r>
    </w:p>
    <w:p w14:paraId="1EC62589" w14:textId="77777777" w:rsidR="00797A62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order to get </w:t>
      </w:r>
      <w:r w:rsidRPr="006321E8">
        <w:rPr>
          <w:rFonts w:ascii="Arial" w:hAnsi="Arial" w:cs="Arial"/>
          <w:b/>
        </w:rPr>
        <w:t>behind the wheel instruction</w:t>
      </w:r>
      <w:r>
        <w:rPr>
          <w:rFonts w:ascii="Arial" w:hAnsi="Arial" w:cs="Arial"/>
        </w:rPr>
        <w:t xml:space="preserve"> a student </w:t>
      </w:r>
      <w:r w:rsidRPr="000B5CC9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</w:rPr>
        <w:t xml:space="preserve"> meet the following requirements:</w:t>
      </w:r>
    </w:p>
    <w:p w14:paraId="329ABC35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all school and state paperwork completed and on file at SSHS</w:t>
      </w:r>
    </w:p>
    <w:p w14:paraId="75330302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 70 grade average in driver education</w:t>
      </w:r>
    </w:p>
    <w:p w14:paraId="4107680D" w14:textId="77777777" w:rsidR="00797A62" w:rsidRP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 valid learner’s license from any state</w:t>
      </w:r>
    </w:p>
    <w:p w14:paraId="542F8C2B" w14:textId="77777777" w:rsidR="00797A62" w:rsidRDefault="00797A62" w:rsidP="00797A62">
      <w:pPr>
        <w:pStyle w:val="ListParagraph"/>
        <w:ind w:left="1440"/>
        <w:rPr>
          <w:rFonts w:ascii="Arial" w:hAnsi="Arial" w:cs="Arial"/>
        </w:rPr>
      </w:pPr>
    </w:p>
    <w:p w14:paraId="3F213878" w14:textId="14960CA5" w:rsidR="00797A62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order to take the </w:t>
      </w:r>
      <w:r w:rsidR="00646B20">
        <w:rPr>
          <w:rFonts w:ascii="Arial" w:hAnsi="Arial" w:cs="Arial"/>
          <w:b/>
        </w:rPr>
        <w:t>ROAD</w:t>
      </w:r>
      <w:r w:rsidRPr="006321E8">
        <w:rPr>
          <w:rFonts w:ascii="Arial" w:hAnsi="Arial" w:cs="Arial"/>
          <w:b/>
        </w:rPr>
        <w:t xml:space="preserve"> </w:t>
      </w:r>
      <w:r w:rsidR="0092277C">
        <w:rPr>
          <w:rFonts w:ascii="Arial" w:hAnsi="Arial" w:cs="Arial"/>
          <w:b/>
        </w:rPr>
        <w:t>TEST</w:t>
      </w:r>
      <w:r w:rsidRPr="006321E8">
        <w:rPr>
          <w:rFonts w:ascii="Arial" w:hAnsi="Arial" w:cs="Arial"/>
          <w:b/>
        </w:rPr>
        <w:t xml:space="preserve"> for the DPS license</w:t>
      </w:r>
      <w:r>
        <w:rPr>
          <w:rFonts w:ascii="Arial" w:hAnsi="Arial" w:cs="Arial"/>
        </w:rPr>
        <w:t xml:space="preserve">, a student </w:t>
      </w:r>
      <w:r w:rsidRPr="000B5CC9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</w:rPr>
        <w:t xml:space="preserve"> meet the following requirements:</w:t>
      </w:r>
    </w:p>
    <w:p w14:paraId="78802E2E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all school and state paperwork completed and on file at SSHS</w:t>
      </w:r>
    </w:p>
    <w:p w14:paraId="68788BB3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a 70 grade average in driver education</w:t>
      </w:r>
    </w:p>
    <w:p w14:paraId="73944EEE" w14:textId="77777777" w:rsidR="00797A62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 valid Alabama Learner’s License </w:t>
      </w:r>
    </w:p>
    <w:p w14:paraId="1BA4F8CC" w14:textId="26D72CE5" w:rsidR="00797A62" w:rsidRPr="0092277C" w:rsidRDefault="00797A62" w:rsidP="00797A62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iCs/>
          <w:u w:val="single"/>
        </w:rPr>
      </w:pPr>
      <w:r w:rsidRPr="0092277C">
        <w:rPr>
          <w:rFonts w:ascii="Arial" w:hAnsi="Arial" w:cs="Arial"/>
          <w:b/>
          <w:i/>
          <w:iCs/>
          <w:u w:val="single"/>
        </w:rPr>
        <w:t>Pass the preliminary driving skills test in class</w:t>
      </w:r>
    </w:p>
    <w:p w14:paraId="22E97929" w14:textId="77777777" w:rsidR="00797A62" w:rsidRDefault="00797A62" w:rsidP="00797A62">
      <w:pPr>
        <w:pStyle w:val="ListParagraph"/>
        <w:rPr>
          <w:rFonts w:ascii="Arial" w:hAnsi="Arial" w:cs="Arial"/>
        </w:rPr>
      </w:pPr>
    </w:p>
    <w:p w14:paraId="494B97D6" w14:textId="04E16A1F" w:rsidR="00745624" w:rsidRPr="00204E3C" w:rsidRDefault="00646B20" w:rsidP="00797A6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204E3C">
        <w:rPr>
          <w:rFonts w:ascii="Arial" w:hAnsi="Arial" w:cs="Arial"/>
          <w:b/>
          <w:bCs/>
          <w:u w:val="single"/>
        </w:rPr>
        <w:t>Grade</w:t>
      </w:r>
      <w:r w:rsidR="00204E3C" w:rsidRPr="00204E3C">
        <w:rPr>
          <w:rFonts w:ascii="Arial" w:hAnsi="Arial" w:cs="Arial"/>
          <w:b/>
          <w:bCs/>
          <w:u w:val="single"/>
        </w:rPr>
        <w:t>s</w:t>
      </w:r>
      <w:r w:rsidRPr="00204E3C">
        <w:rPr>
          <w:rFonts w:ascii="Arial" w:hAnsi="Arial" w:cs="Arial"/>
          <w:b/>
          <w:bCs/>
          <w:u w:val="single"/>
        </w:rPr>
        <w:t xml:space="preserve"> in class </w:t>
      </w:r>
      <w:r w:rsidR="006C6A1B">
        <w:rPr>
          <w:rFonts w:ascii="Arial" w:hAnsi="Arial" w:cs="Arial"/>
          <w:b/>
          <w:bCs/>
          <w:u w:val="single"/>
        </w:rPr>
        <w:t>are</w:t>
      </w:r>
      <w:r w:rsidRPr="00204E3C">
        <w:rPr>
          <w:rFonts w:ascii="Arial" w:hAnsi="Arial" w:cs="Arial"/>
          <w:b/>
          <w:bCs/>
          <w:u w:val="single"/>
        </w:rPr>
        <w:t xml:space="preserve"> SEPARATE from passing the ROAD TEST; you may make an “A” in class but </w:t>
      </w:r>
      <w:r w:rsidR="00204E3C" w:rsidRPr="00204E3C">
        <w:rPr>
          <w:rFonts w:ascii="Arial" w:hAnsi="Arial" w:cs="Arial"/>
          <w:b/>
          <w:bCs/>
          <w:u w:val="single"/>
        </w:rPr>
        <w:t>NOT pass the driver test for your license.</w:t>
      </w:r>
    </w:p>
    <w:p w14:paraId="104361CD" w14:textId="77777777" w:rsidR="00646B20" w:rsidRDefault="00646B20" w:rsidP="00646B20">
      <w:pPr>
        <w:pStyle w:val="ListParagraph"/>
        <w:rPr>
          <w:rFonts w:ascii="Arial" w:hAnsi="Arial" w:cs="Arial"/>
        </w:rPr>
      </w:pPr>
    </w:p>
    <w:p w14:paraId="425257ED" w14:textId="77777777" w:rsidR="00204E3C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4E4D">
        <w:rPr>
          <w:rFonts w:ascii="Arial" w:hAnsi="Arial" w:cs="Arial"/>
        </w:rPr>
        <w:t xml:space="preserve">This is a privilege provided by the Alabama Department of Public Safety and Department of Education. </w:t>
      </w:r>
    </w:p>
    <w:p w14:paraId="6C03EC0C" w14:textId="77777777" w:rsidR="00204E3C" w:rsidRPr="00204E3C" w:rsidRDefault="00204E3C" w:rsidP="00204E3C">
      <w:pPr>
        <w:pStyle w:val="ListParagraph"/>
        <w:rPr>
          <w:rFonts w:ascii="Arial" w:hAnsi="Arial" w:cs="Arial"/>
          <w:b/>
          <w:sz w:val="2"/>
          <w:szCs w:val="2"/>
          <w:u w:val="single"/>
        </w:rPr>
      </w:pPr>
    </w:p>
    <w:p w14:paraId="5C048C35" w14:textId="7BA4EF1C" w:rsidR="00745624" w:rsidRPr="00204E3C" w:rsidRDefault="00204E3C" w:rsidP="00204E3C">
      <w:pPr>
        <w:ind w:left="1080" w:firstLine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****</w:t>
      </w:r>
      <w:r w:rsidR="00797A62" w:rsidRPr="00204E3C">
        <w:rPr>
          <w:rFonts w:ascii="Arial" w:hAnsi="Arial" w:cs="Arial"/>
          <w:b/>
          <w:u w:val="single"/>
        </w:rPr>
        <w:t>The instructor i</w:t>
      </w:r>
      <w:r w:rsidR="00A668B6" w:rsidRPr="00204E3C">
        <w:rPr>
          <w:rFonts w:ascii="Arial" w:hAnsi="Arial" w:cs="Arial"/>
          <w:b/>
          <w:u w:val="single"/>
        </w:rPr>
        <w:t>s</w:t>
      </w:r>
      <w:r w:rsidR="00797A62" w:rsidRPr="00204E3C">
        <w:rPr>
          <w:rFonts w:ascii="Arial" w:hAnsi="Arial" w:cs="Arial"/>
          <w:b/>
          <w:u w:val="single"/>
        </w:rPr>
        <w:t xml:space="preserve"> NOT required to administer the </w:t>
      </w:r>
      <w:r w:rsidRPr="00204E3C">
        <w:rPr>
          <w:rFonts w:ascii="Arial" w:hAnsi="Arial" w:cs="Arial"/>
          <w:b/>
          <w:u w:val="single"/>
        </w:rPr>
        <w:t>ROAD TEST</w:t>
      </w:r>
      <w:r w:rsidR="00797A62" w:rsidRPr="00204E3C">
        <w:rPr>
          <w:rFonts w:ascii="Arial" w:hAnsi="Arial" w:cs="Arial"/>
          <w:b/>
          <w:u w:val="single"/>
        </w:rPr>
        <w:t>.</w:t>
      </w:r>
    </w:p>
    <w:p w14:paraId="16019D27" w14:textId="77777777" w:rsidR="00745624" w:rsidRPr="00797A62" w:rsidRDefault="00745624" w:rsidP="00745624">
      <w:pPr>
        <w:pStyle w:val="ListParagraph"/>
        <w:rPr>
          <w:rFonts w:ascii="Arial" w:hAnsi="Arial" w:cs="Arial"/>
        </w:rPr>
      </w:pPr>
    </w:p>
    <w:p w14:paraId="4F2F72E7" w14:textId="313BEFA3" w:rsidR="00745624" w:rsidRDefault="00745624" w:rsidP="00204E3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45AC2">
        <w:rPr>
          <w:rFonts w:ascii="Arial" w:hAnsi="Arial" w:cs="Arial"/>
        </w:rPr>
        <w:t xml:space="preserve">The student MUST have his/her Alabama Learner’s License for at least 6 months and be at least 16 years of age before he/she can </w:t>
      </w:r>
      <w:r w:rsidR="00204E3C">
        <w:rPr>
          <w:rFonts w:ascii="Arial" w:hAnsi="Arial" w:cs="Arial"/>
        </w:rPr>
        <w:t xml:space="preserve">get their license. </w:t>
      </w:r>
    </w:p>
    <w:p w14:paraId="63651794" w14:textId="77777777" w:rsidR="00204E3C" w:rsidRPr="00204E3C" w:rsidRDefault="00204E3C" w:rsidP="00204E3C">
      <w:pPr>
        <w:pStyle w:val="ListParagraph"/>
        <w:ind w:left="1080"/>
        <w:rPr>
          <w:rFonts w:ascii="Arial" w:hAnsi="Arial" w:cs="Arial"/>
        </w:rPr>
      </w:pPr>
    </w:p>
    <w:p w14:paraId="6F2ADFD7" w14:textId="15584077" w:rsidR="0092277C" w:rsidRPr="00745624" w:rsidRDefault="00797A62" w:rsidP="00797A6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When the student successfully completes the </w:t>
      </w:r>
      <w:r w:rsidR="00646B20">
        <w:rPr>
          <w:rFonts w:ascii="Arial" w:hAnsi="Arial" w:cs="Arial"/>
          <w:b/>
          <w:bCs/>
          <w:u w:val="single"/>
        </w:rPr>
        <w:t xml:space="preserve">ROAD </w:t>
      </w:r>
      <w:r w:rsidR="0092277C">
        <w:rPr>
          <w:rFonts w:ascii="Arial" w:hAnsi="Arial" w:cs="Arial"/>
          <w:b/>
          <w:bCs/>
          <w:u w:val="single"/>
        </w:rPr>
        <w:t>TEST</w:t>
      </w:r>
      <w:r>
        <w:rPr>
          <w:rFonts w:ascii="Arial" w:hAnsi="Arial" w:cs="Arial"/>
        </w:rPr>
        <w:t xml:space="preserve">, he/she will receive a STATE </w:t>
      </w:r>
      <w:r w:rsidR="00A668B6">
        <w:rPr>
          <w:rFonts w:ascii="Arial" w:hAnsi="Arial" w:cs="Arial"/>
        </w:rPr>
        <w:t>parent permission form</w:t>
      </w:r>
      <w:r w:rsidR="0092277C">
        <w:rPr>
          <w:rFonts w:ascii="Arial" w:hAnsi="Arial" w:cs="Arial"/>
        </w:rPr>
        <w:t xml:space="preserve"> that MUST be signed and returned to the instructor</w:t>
      </w:r>
      <w:r>
        <w:rPr>
          <w:rFonts w:ascii="Arial" w:hAnsi="Arial" w:cs="Arial"/>
        </w:rPr>
        <w:t xml:space="preserve">. </w:t>
      </w:r>
      <w:r w:rsidR="0092277C">
        <w:rPr>
          <w:rFonts w:ascii="Arial" w:hAnsi="Arial" w:cs="Arial"/>
        </w:rPr>
        <w:t>Then the student has the option to do 1 of the following</w:t>
      </w:r>
      <w:r w:rsidR="00745624">
        <w:rPr>
          <w:rFonts w:ascii="Arial" w:hAnsi="Arial" w:cs="Arial"/>
        </w:rPr>
        <w:t xml:space="preserve"> </w:t>
      </w:r>
      <w:r w:rsidR="00745624" w:rsidRPr="00745624">
        <w:rPr>
          <w:rFonts w:ascii="Arial" w:hAnsi="Arial" w:cs="Arial"/>
          <w:b/>
          <w:bCs/>
        </w:rPr>
        <w:t xml:space="preserve">WHEN they turn 16 and have their permits 6+ </w:t>
      </w:r>
      <w:proofErr w:type="spellStart"/>
      <w:r w:rsidR="00745624" w:rsidRPr="00745624">
        <w:rPr>
          <w:rFonts w:ascii="Arial" w:hAnsi="Arial" w:cs="Arial"/>
          <w:b/>
          <w:bCs/>
        </w:rPr>
        <w:t>months</w:t>
      </w:r>
      <w:r w:rsidR="0092277C" w:rsidRPr="00745624">
        <w:rPr>
          <w:rFonts w:ascii="Arial" w:hAnsi="Arial" w:cs="Arial"/>
          <w:b/>
          <w:bCs/>
        </w:rPr>
        <w:t>:</w:t>
      </w:r>
      <w:proofErr w:type="spellEnd"/>
    </w:p>
    <w:p w14:paraId="5ADA24AE" w14:textId="77777777" w:rsidR="0092277C" w:rsidRPr="0092277C" w:rsidRDefault="0092277C" w:rsidP="0092277C">
      <w:pPr>
        <w:pStyle w:val="ListParagraph"/>
        <w:rPr>
          <w:rFonts w:ascii="Arial" w:hAnsi="Arial" w:cs="Arial"/>
          <w:sz w:val="11"/>
          <w:szCs w:val="11"/>
        </w:rPr>
      </w:pPr>
    </w:p>
    <w:p w14:paraId="4684D90E" w14:textId="77777777" w:rsidR="00204E3C" w:rsidRDefault="00204E3C" w:rsidP="00204E3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55E23">
        <w:rPr>
          <w:rFonts w:ascii="Arial" w:hAnsi="Arial" w:cs="Arial"/>
        </w:rPr>
        <w:t>Go online to</w:t>
      </w:r>
      <w:r>
        <w:rPr>
          <w:rFonts w:ascii="Arial" w:hAnsi="Arial" w:cs="Arial"/>
        </w:rPr>
        <w:t xml:space="preserve"> obtain their driver’s license when they are 16 &amp; have had their permit for 6+ months</w:t>
      </w:r>
      <w:r>
        <w:rPr>
          <w:rFonts w:ascii="Arial" w:hAnsi="Arial" w:cs="Arial"/>
        </w:rPr>
        <w:t xml:space="preserve"> </w:t>
      </w:r>
    </w:p>
    <w:p w14:paraId="7187C766" w14:textId="77777777" w:rsidR="00204E3C" w:rsidRPr="00355E23" w:rsidRDefault="00204E3C" w:rsidP="00204E3C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</w:rPr>
      </w:pPr>
      <w:hyperlink r:id="rId5" w:history="1">
        <w:r w:rsidRPr="00355E2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https://www.alabamainteractive.org/dl_renewal/welcome.action</w:t>
        </w:r>
      </w:hyperlink>
    </w:p>
    <w:p w14:paraId="00F981AE" w14:textId="77777777" w:rsidR="00204E3C" w:rsidRPr="00355E23" w:rsidRDefault="00204E3C" w:rsidP="00204E3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</w:rPr>
        <w:t>Click duplicate, fill in all required info and follow all directions</w:t>
      </w:r>
    </w:p>
    <w:p w14:paraId="7EF099CB" w14:textId="6F48F9AE" w:rsidR="00204E3C" w:rsidRPr="00204E3C" w:rsidRDefault="00204E3C" w:rsidP="00204E3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</w:rPr>
        <w:t>You will be able to PRINT your paper copy GDL and drive legally</w:t>
      </w:r>
    </w:p>
    <w:p w14:paraId="5D9F7408" w14:textId="77777777" w:rsidR="00204E3C" w:rsidRPr="00355E23" w:rsidRDefault="00204E3C" w:rsidP="00204E3C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2E8A39" w14:textId="6218F84E" w:rsidR="00797A62" w:rsidRDefault="00797A62" w:rsidP="0092277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2277C">
        <w:rPr>
          <w:rFonts w:ascii="Arial" w:hAnsi="Arial" w:cs="Arial"/>
        </w:rPr>
        <w:t xml:space="preserve">ake </w:t>
      </w:r>
      <w:r w:rsidR="00204E3C">
        <w:rPr>
          <w:rFonts w:ascii="Arial" w:hAnsi="Arial" w:cs="Arial"/>
        </w:rPr>
        <w:t>a DPS</w:t>
      </w:r>
      <w:r w:rsidR="00922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certificate to the driver license office to obtain their driver’s license</w:t>
      </w:r>
      <w:r w:rsidR="0092277C">
        <w:rPr>
          <w:rFonts w:ascii="Arial" w:hAnsi="Arial" w:cs="Arial"/>
        </w:rPr>
        <w:t xml:space="preserve"> when they are 16 &amp; have had their permit for 6+ </w:t>
      </w:r>
      <w:proofErr w:type="gramStart"/>
      <w:r w:rsidR="0092277C">
        <w:rPr>
          <w:rFonts w:ascii="Arial" w:hAnsi="Arial" w:cs="Arial"/>
        </w:rPr>
        <w:t xml:space="preserve">months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14:paraId="1A7987D3" w14:textId="7E1DF19E" w:rsidR="00797A62" w:rsidRDefault="00797A62" w:rsidP="0092277C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Only ONE (1) certificate can be issued from the instructor because they are pulled from the State Department of Education in Montgomery.</w:t>
      </w:r>
    </w:p>
    <w:p w14:paraId="791F8FC7" w14:textId="1939919F" w:rsidR="00797A62" w:rsidRDefault="00797A62" w:rsidP="006C6A1B">
      <w:bookmarkStart w:id="0" w:name="_GoBack"/>
      <w:bookmarkEnd w:id="0"/>
    </w:p>
    <w:p w14:paraId="4ADBC844" w14:textId="77777777" w:rsidR="00F738BE" w:rsidRDefault="00F738BE"/>
    <w:sectPr w:rsidR="00F738BE" w:rsidSect="0092277C">
      <w:pgSz w:w="12240" w:h="15840"/>
      <w:pgMar w:top="675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822"/>
    <w:multiLevelType w:val="hybridMultilevel"/>
    <w:tmpl w:val="B1905962"/>
    <w:lvl w:ilvl="0" w:tplc="87C64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F6549"/>
    <w:multiLevelType w:val="hybridMultilevel"/>
    <w:tmpl w:val="B6FC6626"/>
    <w:lvl w:ilvl="0" w:tplc="20943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6184B"/>
    <w:multiLevelType w:val="hybridMultilevel"/>
    <w:tmpl w:val="23189AC6"/>
    <w:lvl w:ilvl="0" w:tplc="BBD21F0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F3164"/>
    <w:multiLevelType w:val="hybridMultilevel"/>
    <w:tmpl w:val="B4A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62"/>
    <w:rsid w:val="00204E3C"/>
    <w:rsid w:val="0028023B"/>
    <w:rsid w:val="00355E23"/>
    <w:rsid w:val="00646B20"/>
    <w:rsid w:val="006C6A1B"/>
    <w:rsid w:val="006F5F4F"/>
    <w:rsid w:val="00745624"/>
    <w:rsid w:val="00775D08"/>
    <w:rsid w:val="00797A62"/>
    <w:rsid w:val="0092277C"/>
    <w:rsid w:val="00976196"/>
    <w:rsid w:val="00A45AC2"/>
    <w:rsid w:val="00A668B6"/>
    <w:rsid w:val="00EB0FDA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AE8C"/>
  <w15:chartTrackingRefBased/>
  <w15:docId w15:val="{5524C3BE-4CFB-4DC6-A7E9-CC04BADA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bamainteractive.org/dl_renewal/welcome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Peters,Ron</dc:creator>
  <cp:keywords/>
  <dc:description/>
  <cp:lastModifiedBy>Ronald Peters</cp:lastModifiedBy>
  <cp:revision>2</cp:revision>
  <dcterms:created xsi:type="dcterms:W3CDTF">2020-08-11T17:55:00Z</dcterms:created>
  <dcterms:modified xsi:type="dcterms:W3CDTF">2020-08-11T17:55:00Z</dcterms:modified>
</cp:coreProperties>
</file>